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DD7" w:rsidRPr="004040E4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040E4">
        <w:rPr>
          <w:rFonts w:ascii="Times New Roman" w:hAnsi="Times New Roman" w:cs="Times New Roman"/>
          <w:b/>
          <w:sz w:val="32"/>
          <w:szCs w:val="32"/>
        </w:rPr>
        <w:t>К</w:t>
      </w:r>
      <w:r>
        <w:rPr>
          <w:rFonts w:ascii="Times New Roman" w:hAnsi="Times New Roman" w:cs="Times New Roman"/>
          <w:b/>
          <w:sz w:val="32"/>
          <w:szCs w:val="32"/>
        </w:rPr>
        <w:t>ишерт</w:t>
      </w:r>
      <w:r w:rsidRPr="004040E4">
        <w:rPr>
          <w:rFonts w:ascii="Times New Roman" w:hAnsi="Times New Roman" w:cs="Times New Roman"/>
          <w:b/>
          <w:sz w:val="32"/>
          <w:szCs w:val="32"/>
        </w:rPr>
        <w:t>ский</w:t>
      </w:r>
      <w:proofErr w:type="spellEnd"/>
      <w:r w:rsidRPr="004040E4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C06DD7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4040E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4F77EE">
        <w:rPr>
          <w:rFonts w:ascii="Times New Roman" w:hAnsi="Times New Roman" w:cs="Times New Roman"/>
          <w:b/>
          <w:sz w:val="32"/>
          <w:szCs w:val="32"/>
        </w:rPr>
        <w:t>0</w:t>
      </w:r>
      <w:r w:rsidRPr="004040E4">
        <w:rPr>
          <w:rFonts w:ascii="Times New Roman" w:hAnsi="Times New Roman" w:cs="Times New Roman"/>
          <w:b/>
          <w:sz w:val="32"/>
          <w:szCs w:val="32"/>
        </w:rPr>
        <w:t>.</w:t>
      </w:r>
      <w:r w:rsidR="004F77EE">
        <w:rPr>
          <w:rFonts w:ascii="Times New Roman" w:hAnsi="Times New Roman" w:cs="Times New Roman"/>
          <w:b/>
          <w:sz w:val="32"/>
          <w:szCs w:val="32"/>
        </w:rPr>
        <w:t>06.2024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C06DD7" w:rsidRPr="004040E4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836" w:type="dxa"/>
        <w:tblLook w:val="04A0" w:firstRow="1" w:lastRow="0" w:firstColumn="1" w:lastColumn="0" w:noHBand="0" w:noVBand="1"/>
      </w:tblPr>
      <w:tblGrid>
        <w:gridCol w:w="1760"/>
        <w:gridCol w:w="952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BF123C" w:rsidRPr="00C06DD7" w:rsidTr="00BF123C">
        <w:trPr>
          <w:trHeight w:val="1545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F123C" w:rsidRPr="00C06DD7" w:rsidTr="00412906">
        <w:trPr>
          <w:trHeight w:val="630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BF123C" w:rsidRDefault="00BF123C" w:rsidP="00FE2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BF123C" w:rsidRPr="00C06DD7" w:rsidRDefault="00BF123C" w:rsidP="00FE2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BF123C" w:rsidRDefault="00BF123C" w:rsidP="00AF0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16.01.2024/</w:t>
            </w:r>
          </w:p>
          <w:p w:rsidR="00261BDF" w:rsidRPr="00C06DD7" w:rsidRDefault="00261BDF" w:rsidP="00AF0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01.02.2024/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23C" w:rsidRDefault="00261BD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BF123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902F8E" w:rsidRDefault="00902F8E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261BD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61BD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61BD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61BD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61BD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61BD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</w:tr>
      <w:tr w:rsidR="00BF123C" w:rsidRPr="00C06DD7" w:rsidTr="00412906">
        <w:trPr>
          <w:trHeight w:val="630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BF123C" w:rsidRPr="00C06DD7" w:rsidRDefault="00261BDF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BF123C" w:rsidRDefault="002B0803" w:rsidP="00045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20.02.2024/</w:t>
            </w:r>
          </w:p>
          <w:p w:rsidR="00B20B14" w:rsidRPr="00C06DD7" w:rsidRDefault="00B20B14" w:rsidP="00045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05.03.2024/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23C" w:rsidRDefault="00B20B14" w:rsidP="00703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2B080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902F8E" w:rsidRPr="00C06DD7" w:rsidRDefault="00902F8E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B20B1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20B1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20B1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B080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20B1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20B1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B080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B080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F123C" w:rsidRPr="00C06DD7" w:rsidTr="00412906">
        <w:trPr>
          <w:trHeight w:val="645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123C" w:rsidRPr="00C06DD7" w:rsidRDefault="00261BDF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123C" w:rsidRDefault="0070345B" w:rsidP="00767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19.03.2024/</w:t>
            </w:r>
          </w:p>
          <w:p w:rsidR="00086752" w:rsidRPr="00C06DD7" w:rsidRDefault="00902F8E" w:rsidP="004129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01.04.2024/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23C" w:rsidRDefault="0070345B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0345B" w:rsidRPr="00C06DD7" w:rsidRDefault="00902F8E" w:rsidP="004129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Есть </w:t>
            </w:r>
            <w:bookmarkStart w:id="0" w:name="_GoBack"/>
            <w:bookmarkEnd w:id="0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902F8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902F8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0345B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0345B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0345B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0345B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902F8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  <w:tr w:rsidR="00BF123C" w:rsidRPr="00C06DD7" w:rsidTr="00412906">
        <w:trPr>
          <w:trHeight w:val="630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123C" w:rsidRPr="00C06DD7" w:rsidRDefault="00261BDF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23C" w:rsidRDefault="00F90E6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16.04.2024/</w:t>
            </w:r>
          </w:p>
          <w:p w:rsidR="004C0B6F" w:rsidRPr="00C06DD7" w:rsidRDefault="004C0B6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03.05.2024/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23C" w:rsidRDefault="00F90E6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C0B6F" w:rsidRDefault="004C0B6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90E65" w:rsidRPr="00C06DD7" w:rsidRDefault="00F90E6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4C0B6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4C0B6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F90E6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F90E6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F90E6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F90E6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4C0B6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BF123C" w:rsidRPr="00C06DD7" w:rsidTr="00412906">
        <w:trPr>
          <w:trHeight w:val="630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123C" w:rsidRPr="00C06DD7" w:rsidRDefault="00261BDF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23C" w:rsidRDefault="00CB746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17.05.2024/</w:t>
            </w:r>
          </w:p>
          <w:p w:rsidR="00587133" w:rsidRPr="00C06DD7" w:rsidRDefault="0058713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04.06.2024/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23C" w:rsidRDefault="00CB746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87133" w:rsidRPr="00C06DD7" w:rsidRDefault="0058713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58713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58713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CB746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CB746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CB746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CB746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CB746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F123C" w:rsidRPr="00C06DD7" w:rsidTr="00412906">
        <w:trPr>
          <w:trHeight w:val="630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123C" w:rsidRPr="00C06DD7" w:rsidRDefault="00261BDF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23C" w:rsidRDefault="007B44F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17.06.2024/</w:t>
            </w:r>
          </w:p>
          <w:p w:rsidR="0061714C" w:rsidRDefault="0061714C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01.07.2024/</w:t>
            </w:r>
          </w:p>
          <w:p w:rsidR="00086752" w:rsidRPr="00C06DD7" w:rsidRDefault="0008675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23C" w:rsidRDefault="007B44F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1714C" w:rsidRDefault="0061714C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B44F1" w:rsidRPr="00C06DD7" w:rsidRDefault="007B44F1" w:rsidP="007B44F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1714C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1714C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B44F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B44F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B44F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B44F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1714C" w:rsidP="003535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</w:tbl>
    <w:p w:rsidR="009F00A7" w:rsidRDefault="009F00A7"/>
    <w:sectPr w:rsidR="009F00A7" w:rsidSect="00C06DD7">
      <w:pgSz w:w="16838" w:h="11906" w:orient="landscape"/>
      <w:pgMar w:top="709" w:right="678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CFA"/>
    <w:rsid w:val="0004583B"/>
    <w:rsid w:val="00086752"/>
    <w:rsid w:val="00097882"/>
    <w:rsid w:val="00152707"/>
    <w:rsid w:val="00240A7C"/>
    <w:rsid w:val="00261BDF"/>
    <w:rsid w:val="002B0803"/>
    <w:rsid w:val="002D15D9"/>
    <w:rsid w:val="00334324"/>
    <w:rsid w:val="003535DC"/>
    <w:rsid w:val="00412906"/>
    <w:rsid w:val="00423A83"/>
    <w:rsid w:val="0046669A"/>
    <w:rsid w:val="004C0B6F"/>
    <w:rsid w:val="004C420D"/>
    <w:rsid w:val="004F2799"/>
    <w:rsid w:val="004F77EE"/>
    <w:rsid w:val="00527CDD"/>
    <w:rsid w:val="00551F67"/>
    <w:rsid w:val="00587133"/>
    <w:rsid w:val="00596E92"/>
    <w:rsid w:val="005B01AA"/>
    <w:rsid w:val="005D5C49"/>
    <w:rsid w:val="0061714C"/>
    <w:rsid w:val="00667952"/>
    <w:rsid w:val="0070345B"/>
    <w:rsid w:val="00721987"/>
    <w:rsid w:val="00723ABE"/>
    <w:rsid w:val="007676C8"/>
    <w:rsid w:val="007B44F1"/>
    <w:rsid w:val="00876572"/>
    <w:rsid w:val="00902CFA"/>
    <w:rsid w:val="00902F8E"/>
    <w:rsid w:val="009A3D76"/>
    <w:rsid w:val="009B3A8F"/>
    <w:rsid w:val="009F00A7"/>
    <w:rsid w:val="00AF0447"/>
    <w:rsid w:val="00B20B14"/>
    <w:rsid w:val="00B236EF"/>
    <w:rsid w:val="00B3216C"/>
    <w:rsid w:val="00B44885"/>
    <w:rsid w:val="00BF123C"/>
    <w:rsid w:val="00C01822"/>
    <w:rsid w:val="00C06DD7"/>
    <w:rsid w:val="00C70338"/>
    <w:rsid w:val="00CB7466"/>
    <w:rsid w:val="00DC63C3"/>
    <w:rsid w:val="00E410E1"/>
    <w:rsid w:val="00E96D9B"/>
    <w:rsid w:val="00F64EC0"/>
    <w:rsid w:val="00F90E65"/>
    <w:rsid w:val="00FE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64975"/>
  <w15:chartTrackingRefBased/>
  <w15:docId w15:val="{6FCB3594-1EEC-4D28-A5FF-CC0C7798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51</cp:revision>
  <dcterms:created xsi:type="dcterms:W3CDTF">2023-01-24T14:36:00Z</dcterms:created>
  <dcterms:modified xsi:type="dcterms:W3CDTF">2024-07-19T05:53:00Z</dcterms:modified>
</cp:coreProperties>
</file>